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3FC8FE26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DB0170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98270E">
        <w:rPr>
          <w:rFonts w:ascii="Times New Roman" w:hAnsi="Times New Roman" w:cs="Times New Roman"/>
          <w:b/>
          <w:color w:val="FF0000"/>
          <w:sz w:val="24"/>
        </w:rPr>
        <w:t>TÜM SINIFLAR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</w:t>
      </w:r>
      <w:r w:rsidR="0098270E">
        <w:rPr>
          <w:rFonts w:ascii="Times New Roman" w:hAnsi="Times New Roman" w:cs="Times New Roman"/>
          <w:b/>
          <w:color w:val="auto"/>
          <w:sz w:val="24"/>
        </w:rPr>
        <w:t xml:space="preserve">VİZE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PROGRAMI</w:t>
      </w:r>
    </w:p>
    <w:tbl>
      <w:tblPr>
        <w:tblW w:w="1644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2377"/>
        <w:gridCol w:w="2268"/>
        <w:gridCol w:w="2268"/>
        <w:gridCol w:w="2835"/>
        <w:gridCol w:w="2835"/>
        <w:gridCol w:w="3261"/>
      </w:tblGrid>
      <w:tr w:rsidR="000D1F94" w:rsidRPr="00F542D6" w14:paraId="30818817" w14:textId="77777777" w:rsidTr="00640D43">
        <w:trPr>
          <w:trHeight w:val="225"/>
        </w:trPr>
        <w:tc>
          <w:tcPr>
            <w:tcW w:w="60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C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14:paraId="0B863A05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377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4536" w:type="dxa"/>
            <w:gridSpan w:val="2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3261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14:paraId="56118C91" w14:textId="77777777" w:rsidTr="00640D43">
        <w:trPr>
          <w:trHeight w:val="70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744EB025" w14:textId="77777777"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77" w:type="dxa"/>
          </w:tcPr>
          <w:p w14:paraId="09C87AD3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</w:tcPr>
          <w:p w14:paraId="6B1C9C09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39AE5A1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28681BBE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CFD2216" w14:textId="77777777" w:rsidR="00276691" w:rsidRPr="00845548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774C29" w:rsidRPr="004B6A02" w14:paraId="3CD0A4CE" w14:textId="77777777" w:rsidTr="004D67DF">
        <w:trPr>
          <w:trHeight w:val="1058"/>
        </w:trPr>
        <w:tc>
          <w:tcPr>
            <w:tcW w:w="600" w:type="dxa"/>
            <w:shd w:val="clear" w:color="auto" w:fill="B6DDE8" w:themeFill="accent5" w:themeFillTint="66"/>
            <w:vAlign w:val="center"/>
          </w:tcPr>
          <w:p w14:paraId="7A4A8A10" w14:textId="78B7170A" w:rsidR="00774C29" w:rsidRPr="0051057D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377" w:type="dxa"/>
            <w:shd w:val="clear" w:color="auto" w:fill="FFFFFF" w:themeFill="background1"/>
          </w:tcPr>
          <w:p w14:paraId="189F7D87" w14:textId="3A58F134" w:rsidR="009C1AB2" w:rsidRPr="00E7495E" w:rsidRDefault="009C1AB2" w:rsidP="009C1AB2">
            <w:pPr>
              <w:pStyle w:val="TableParagraph"/>
              <w:spacing w:line="189" w:lineRule="exact"/>
              <w:ind w:left="71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536" w:type="dxa"/>
            <w:gridSpan w:val="2"/>
            <w:shd w:val="clear" w:color="auto" w:fill="CCC0D9" w:themeFill="accent4" w:themeFillTint="66"/>
          </w:tcPr>
          <w:p w14:paraId="32E76227" w14:textId="77777777" w:rsidR="00320CE4" w:rsidRPr="00E7495E" w:rsidRDefault="00320CE4" w:rsidP="00320CE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ATA 102</w:t>
            </w:r>
          </w:p>
          <w:p w14:paraId="1A895CA3" w14:textId="77777777" w:rsidR="00843B16" w:rsidRPr="00E7495E" w:rsidRDefault="00320CE4" w:rsidP="00843B16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E7495E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E7495E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E7495E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E7495E">
              <w:rPr>
                <w:rFonts w:cstheme="minorHAnsi"/>
                <w:b/>
                <w:sz w:val="18"/>
                <w:szCs w:val="18"/>
              </w:rPr>
              <w:t>. Tar II</w:t>
            </w:r>
          </w:p>
          <w:p w14:paraId="5D5FD184" w14:textId="77777777" w:rsidR="00774C29" w:rsidRPr="00E7495E" w:rsidRDefault="00320CE4" w:rsidP="00843B16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  <w:p w14:paraId="30227E82" w14:textId="3BA10521" w:rsidR="00843B16" w:rsidRPr="00E7495E" w:rsidRDefault="009C1AB2" w:rsidP="00843B16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9C1AB2">
              <w:rPr>
                <w:rFonts w:cstheme="minorHAnsi"/>
                <w:b/>
                <w:bCs/>
                <w:sz w:val="18"/>
                <w:szCs w:val="18"/>
              </w:rPr>
              <w:t>SINAV ONLİNE YAPILACAKTIR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14:paraId="6671C267" w14:textId="77777777" w:rsidR="00DC33CE" w:rsidRPr="00E7495E" w:rsidRDefault="00DC33CE" w:rsidP="00DC33C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332 </w:t>
            </w:r>
          </w:p>
          <w:p w14:paraId="353BE01B" w14:textId="77777777" w:rsidR="00DC33CE" w:rsidRPr="00E7495E" w:rsidRDefault="00DC33CE" w:rsidP="00DC33CE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Ticari İşletme Hukuku </w:t>
            </w:r>
          </w:p>
          <w:p w14:paraId="360ABF06" w14:textId="77777777" w:rsidR="00774C29" w:rsidRPr="00E7495E" w:rsidRDefault="00DC33CE" w:rsidP="00DC33CE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  <w:p w14:paraId="42C8B02B" w14:textId="487C0409" w:rsidR="00843B16" w:rsidRPr="00E7495E" w:rsidRDefault="00843B16" w:rsidP="00DC33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="00A020C0" w:rsidRPr="00E7495E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A020C0"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2835" w:type="dxa"/>
            <w:shd w:val="clear" w:color="auto" w:fill="FFFFFF" w:themeFill="background1"/>
          </w:tcPr>
          <w:p w14:paraId="75F16884" w14:textId="742F8CF0" w:rsidR="00843B16" w:rsidRPr="00E7495E" w:rsidRDefault="00843B16" w:rsidP="005437C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49437AF3" w14:textId="5B6595C6" w:rsidR="00843B16" w:rsidRPr="00E7495E" w:rsidRDefault="00843B16" w:rsidP="00DC33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774C29" w:rsidRPr="004B6A02" w14:paraId="4C6A8B55" w14:textId="77777777" w:rsidTr="00065937">
        <w:trPr>
          <w:trHeight w:val="780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2B4F3539" w14:textId="675A566A" w:rsidR="00774C29" w:rsidRPr="0051057D" w:rsidRDefault="00774C29" w:rsidP="00774C2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377" w:type="dxa"/>
            <w:shd w:val="clear" w:color="auto" w:fill="FFFFFF" w:themeFill="background1"/>
          </w:tcPr>
          <w:p w14:paraId="68E9D383" w14:textId="74C7B2B7" w:rsidR="00843B16" w:rsidRPr="0099018B" w:rsidRDefault="00843B16" w:rsidP="009C1AB2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shd w:val="clear" w:color="auto" w:fill="CCC0D9" w:themeFill="accent4" w:themeFillTint="66"/>
          </w:tcPr>
          <w:p w14:paraId="2143A3AC" w14:textId="77777777" w:rsidR="00320CE4" w:rsidRPr="00E7495E" w:rsidRDefault="00320CE4" w:rsidP="00320CE4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Ders Kodu:TD102</w:t>
            </w:r>
          </w:p>
          <w:p w14:paraId="3AEAC112" w14:textId="2E85D28E" w:rsidR="00320CE4" w:rsidRPr="00E7495E" w:rsidRDefault="00320CE4" w:rsidP="00320CE4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E7495E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E7495E">
              <w:rPr>
                <w:rFonts w:cstheme="minorHAnsi"/>
                <w:b/>
                <w:bCs/>
                <w:sz w:val="18"/>
                <w:szCs w:val="18"/>
              </w:rPr>
              <w:t>. II</w:t>
            </w:r>
          </w:p>
          <w:p w14:paraId="7F86BD03" w14:textId="77777777" w:rsidR="00774C29" w:rsidRPr="00E7495E" w:rsidRDefault="00320CE4" w:rsidP="00320CE4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  <w:p w14:paraId="25734D8A" w14:textId="293E6285" w:rsidR="009C1AB2" w:rsidRPr="00E7495E" w:rsidRDefault="009C1AB2" w:rsidP="00320CE4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9C1AB2">
              <w:rPr>
                <w:rFonts w:cstheme="minorHAnsi"/>
                <w:b/>
                <w:bCs/>
                <w:sz w:val="18"/>
                <w:szCs w:val="18"/>
              </w:rPr>
              <w:t>SINAV ONLİNE YAPILACAKTIR</w:t>
            </w:r>
          </w:p>
        </w:tc>
        <w:tc>
          <w:tcPr>
            <w:tcW w:w="2835" w:type="dxa"/>
            <w:shd w:val="clear" w:color="auto" w:fill="C4BC96" w:themeFill="background2" w:themeFillShade="BF"/>
          </w:tcPr>
          <w:p w14:paraId="5D5187B2" w14:textId="77777777" w:rsidR="00DC33CE" w:rsidRPr="00E7495E" w:rsidRDefault="00DC33CE" w:rsidP="00DC33CE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1BCF9374" w14:textId="77777777" w:rsidR="00DC33CE" w:rsidRPr="00E7495E" w:rsidRDefault="00DC33CE" w:rsidP="00DC33CE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Adı: Genel Muhasebe II</w:t>
            </w:r>
          </w:p>
          <w:p w14:paraId="07D55625" w14:textId="77777777" w:rsidR="00774C29" w:rsidRPr="00E7495E" w:rsidRDefault="00DC33CE" w:rsidP="00DC33CE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  <w:p w14:paraId="2BA085F5" w14:textId="0FD53DD8" w:rsidR="00843B16" w:rsidRPr="00E7495E" w:rsidRDefault="00843B16" w:rsidP="00DC33C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Sınıf:</w:t>
            </w:r>
            <w:r w:rsidR="00A020C0" w:rsidRPr="00E749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A020C0" w:rsidRPr="00E7495E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14:paraId="4818462F" w14:textId="77777777" w:rsidR="005437C3" w:rsidRPr="00E7495E" w:rsidRDefault="005437C3" w:rsidP="005437C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326</w:t>
            </w:r>
          </w:p>
          <w:p w14:paraId="66494E0A" w14:textId="77777777" w:rsidR="005437C3" w:rsidRPr="00E7495E" w:rsidRDefault="005437C3" w:rsidP="005437C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Kalite Yönetimi </w:t>
            </w:r>
          </w:p>
          <w:p w14:paraId="2543D516" w14:textId="77777777" w:rsidR="005437C3" w:rsidRPr="00E7495E" w:rsidRDefault="005437C3" w:rsidP="005437C3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Yiğit</w:t>
            </w:r>
          </w:p>
          <w:p w14:paraId="1592BDE7" w14:textId="365285B5" w:rsidR="00843B16" w:rsidRPr="00E7495E" w:rsidRDefault="005437C3" w:rsidP="005437C3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  <w:tc>
          <w:tcPr>
            <w:tcW w:w="3261" w:type="dxa"/>
            <w:shd w:val="clear" w:color="auto" w:fill="C4BC96" w:themeFill="background2" w:themeFillShade="BF"/>
          </w:tcPr>
          <w:p w14:paraId="79FAC0A6" w14:textId="77777777" w:rsidR="00DC33CE" w:rsidRPr="00E7495E" w:rsidRDefault="00DC33CE" w:rsidP="00DC33CE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23BD86BC" w14:textId="77777777" w:rsidR="00DC33CE" w:rsidRPr="00E7495E" w:rsidRDefault="00DC33CE" w:rsidP="00DC33CE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ve Hastane Bilgi Sistemleri </w:t>
            </w:r>
          </w:p>
          <w:p w14:paraId="32A12671" w14:textId="77777777" w:rsidR="00774C29" w:rsidRPr="00E7495E" w:rsidRDefault="00DC33CE" w:rsidP="00DC33CE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  <w:p w14:paraId="398C0A0E" w14:textId="63B8A449" w:rsidR="00843B16" w:rsidRPr="00E7495E" w:rsidRDefault="00843B16" w:rsidP="00DC33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="00A020C0" w:rsidRPr="00E7495E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A020C0"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</w:tr>
      <w:tr w:rsidR="009C1AB2" w:rsidRPr="004B6A02" w14:paraId="31E23932" w14:textId="77777777" w:rsidTr="00F53033">
        <w:trPr>
          <w:trHeight w:val="1089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2E702A53" w14:textId="5037CD04" w:rsidR="009C1AB2" w:rsidRPr="0051057D" w:rsidRDefault="009C1AB2" w:rsidP="0086294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377" w:type="dxa"/>
            <w:shd w:val="clear" w:color="auto" w:fill="B6DDE8" w:themeFill="accent5" w:themeFillTint="66"/>
          </w:tcPr>
          <w:p w14:paraId="59337599" w14:textId="77777777" w:rsidR="009C1AB2" w:rsidRPr="00E7495E" w:rsidRDefault="009C1AB2" w:rsidP="0086294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336</w:t>
            </w:r>
          </w:p>
          <w:p w14:paraId="26335982" w14:textId="79EB13C4" w:rsidR="009C1AB2" w:rsidRPr="00E7495E" w:rsidRDefault="009C1AB2" w:rsidP="0086294C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Adı: Sağlık Kurumlarında Tedarik ve Satın Alma</w:t>
            </w:r>
          </w:p>
          <w:p w14:paraId="38A984B7" w14:textId="77777777" w:rsidR="009C1AB2" w:rsidRPr="00E7495E" w:rsidRDefault="009C1AB2" w:rsidP="0086294C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Yavuz KORKMAZYÜREK</w:t>
            </w:r>
          </w:p>
          <w:p w14:paraId="60F78FF4" w14:textId="25555AEC" w:rsidR="009C1AB2" w:rsidRPr="00E7495E" w:rsidRDefault="009C1AB2" w:rsidP="0086294C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Sınıf: B20</w:t>
            </w:r>
            <w:r w:rsidR="0099018B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5</w:t>
            </w:r>
            <w:r w:rsidRPr="00E7495E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(2.KAT)</w:t>
            </w:r>
          </w:p>
        </w:tc>
        <w:tc>
          <w:tcPr>
            <w:tcW w:w="2268" w:type="dxa"/>
            <w:shd w:val="clear" w:color="auto" w:fill="C4BC96" w:themeFill="background2" w:themeFillShade="BF"/>
          </w:tcPr>
          <w:p w14:paraId="561755B1" w14:textId="77777777" w:rsidR="009C1AB2" w:rsidRPr="009C1AB2" w:rsidRDefault="009C1AB2" w:rsidP="009C1AB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C1AB2">
              <w:rPr>
                <w:rFonts w:cstheme="minorHAnsi"/>
                <w:b/>
                <w:sz w:val="18"/>
                <w:szCs w:val="18"/>
              </w:rPr>
              <w:t>Ders Kodu: İNG 202</w:t>
            </w:r>
          </w:p>
          <w:p w14:paraId="638E3680" w14:textId="360014FD" w:rsidR="009C1AB2" w:rsidRPr="009C1AB2" w:rsidRDefault="009C1AB2" w:rsidP="009C1AB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C1AB2">
              <w:rPr>
                <w:rFonts w:cstheme="minorHAnsi"/>
                <w:b/>
                <w:sz w:val="18"/>
                <w:szCs w:val="18"/>
              </w:rPr>
              <w:t>Ders Adı: Yabancı Dil IV (</w:t>
            </w:r>
            <w:r w:rsidR="00F53033" w:rsidRPr="009C1AB2">
              <w:rPr>
                <w:rFonts w:cstheme="minorHAnsi"/>
                <w:b/>
                <w:sz w:val="18"/>
                <w:szCs w:val="18"/>
              </w:rPr>
              <w:t xml:space="preserve">İngilizce) </w:t>
            </w:r>
            <w:proofErr w:type="spellStart"/>
            <w:r w:rsidR="00F53033" w:rsidRPr="009C1AB2">
              <w:rPr>
                <w:rFonts w:cstheme="minorHAnsi"/>
                <w:b/>
                <w:sz w:val="18"/>
                <w:szCs w:val="18"/>
              </w:rPr>
              <w:t>Öğr</w:t>
            </w:r>
            <w:proofErr w:type="spellEnd"/>
            <w:r w:rsidR="00F53033" w:rsidRPr="009C1AB2">
              <w:rPr>
                <w:rFonts w:cstheme="minorHAnsi"/>
                <w:b/>
                <w:sz w:val="18"/>
                <w:szCs w:val="18"/>
              </w:rPr>
              <w:t>.</w:t>
            </w:r>
            <w:r w:rsidRPr="009C1AB2">
              <w:rPr>
                <w:rFonts w:cstheme="minorHAnsi"/>
                <w:b/>
                <w:sz w:val="18"/>
                <w:szCs w:val="18"/>
              </w:rPr>
              <w:t xml:space="preserve"> Gör. Özgür Sandal</w:t>
            </w:r>
          </w:p>
          <w:p w14:paraId="6959C6B3" w14:textId="3C31ED01" w:rsidR="009C1AB2" w:rsidRPr="009C1AB2" w:rsidRDefault="009C1AB2" w:rsidP="009C1AB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C1AB2">
              <w:rPr>
                <w:rFonts w:cstheme="minorHAnsi"/>
                <w:b/>
                <w:sz w:val="18"/>
                <w:szCs w:val="18"/>
              </w:rPr>
              <w:t>SINAV ONLİNE YAPILACAKTIR</w:t>
            </w:r>
            <w:r w:rsidR="00F53033">
              <w:rPr>
                <w:rFonts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shd w:val="clear" w:color="auto" w:fill="B6DDE8" w:themeFill="accent5" w:themeFillTint="66"/>
          </w:tcPr>
          <w:p w14:paraId="0512B8D2" w14:textId="77777777" w:rsidR="00F53033" w:rsidRPr="00E7495E" w:rsidRDefault="00F53033" w:rsidP="00F53033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334</w:t>
            </w:r>
          </w:p>
          <w:p w14:paraId="3A48FF1F" w14:textId="77777777" w:rsidR="00F53033" w:rsidRPr="00E7495E" w:rsidRDefault="00F53033" w:rsidP="00F53033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Karar Verme Yöntemleri </w:t>
            </w:r>
          </w:p>
          <w:p w14:paraId="1D700FE5" w14:textId="77777777" w:rsidR="00F53033" w:rsidRPr="00E7495E" w:rsidRDefault="00F53033" w:rsidP="00F53033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Ayhan DEMİRCİ</w:t>
            </w:r>
          </w:p>
          <w:p w14:paraId="35AC7F5B" w14:textId="6F1E908A" w:rsidR="009C1AB2" w:rsidRPr="00E7495E" w:rsidRDefault="00F53033" w:rsidP="00F53033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Bahçelievler Kampüsü </w:t>
            </w:r>
            <w:r w:rsidRPr="00640D43">
              <w:rPr>
                <w:rFonts w:cstheme="minorHAnsi"/>
                <w:b/>
                <w:bCs/>
                <w:sz w:val="18"/>
                <w:szCs w:val="18"/>
              </w:rPr>
              <w:t>B205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nolu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sınıf</w:t>
            </w:r>
          </w:p>
        </w:tc>
        <w:tc>
          <w:tcPr>
            <w:tcW w:w="2835" w:type="dxa"/>
            <w:shd w:val="clear" w:color="auto" w:fill="CCC0D9" w:themeFill="accent4" w:themeFillTint="66"/>
          </w:tcPr>
          <w:p w14:paraId="59762DE0" w14:textId="77777777" w:rsidR="009C1AB2" w:rsidRPr="00E7495E" w:rsidRDefault="009C1AB2" w:rsidP="0086294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SKY106</w:t>
            </w:r>
          </w:p>
          <w:p w14:paraId="25CAD7B3" w14:textId="1D6B1E4F" w:rsidR="009C1AB2" w:rsidRPr="00E7495E" w:rsidRDefault="009C1AB2" w:rsidP="0086294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 xml:space="preserve">Ders Adı: Davranış Bilimleri </w:t>
            </w:r>
          </w:p>
          <w:p w14:paraId="5C37BCC2" w14:textId="77777777" w:rsidR="009C1AB2" w:rsidRPr="00E7495E" w:rsidRDefault="009C1AB2" w:rsidP="0086294C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  <w:p w14:paraId="359E878C" w14:textId="0240AAC4" w:rsidR="009C1AB2" w:rsidRPr="00E7495E" w:rsidRDefault="009C1AB2" w:rsidP="0086294C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2835" w:type="dxa"/>
            <w:shd w:val="clear" w:color="auto" w:fill="C4BC96" w:themeFill="background2" w:themeFillShade="BF"/>
          </w:tcPr>
          <w:p w14:paraId="5F3ED8EF" w14:textId="77777777" w:rsidR="005437C3" w:rsidRPr="00E7495E" w:rsidRDefault="005437C3" w:rsidP="005437C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09152B82" w14:textId="77777777" w:rsidR="005437C3" w:rsidRPr="00E7495E" w:rsidRDefault="005437C3" w:rsidP="005437C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Hastane ve Örgüt Yön. </w:t>
            </w:r>
          </w:p>
          <w:p w14:paraId="0C32D62C" w14:textId="77777777" w:rsidR="005437C3" w:rsidRPr="00E7495E" w:rsidRDefault="005437C3" w:rsidP="005437C3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 Dr. E. Özlem KÖROĞLU</w:t>
            </w:r>
          </w:p>
          <w:p w14:paraId="1DC2D643" w14:textId="154F1574" w:rsidR="009C1AB2" w:rsidRPr="00E7495E" w:rsidRDefault="005437C3" w:rsidP="005437C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437C3">
              <w:rPr>
                <w:rFonts w:cstheme="minorHAnsi"/>
                <w:b/>
                <w:bCs/>
                <w:sz w:val="16"/>
                <w:szCs w:val="16"/>
              </w:rPr>
              <w:t xml:space="preserve">Sınıf: </w:t>
            </w:r>
            <w:r w:rsidRPr="005437C3">
              <w:rPr>
                <w:rFonts w:cstheme="minorHAnsi"/>
                <w:b/>
                <w:color w:val="000000" w:themeColor="text1"/>
                <w:sz w:val="16"/>
                <w:szCs w:val="16"/>
              </w:rPr>
              <w:t>B206 (2.KAT)</w:t>
            </w:r>
          </w:p>
        </w:tc>
        <w:tc>
          <w:tcPr>
            <w:tcW w:w="3261" w:type="dxa"/>
            <w:shd w:val="clear" w:color="auto" w:fill="CCC0D9" w:themeFill="accent4" w:themeFillTint="66"/>
          </w:tcPr>
          <w:p w14:paraId="2783D49A" w14:textId="77777777" w:rsidR="009C1AB2" w:rsidRPr="00E7495E" w:rsidRDefault="009C1AB2" w:rsidP="0086294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Ders Kodu: SKY 108 </w:t>
            </w:r>
          </w:p>
          <w:p w14:paraId="077FE952" w14:textId="77777777" w:rsidR="009C1AB2" w:rsidRPr="00E7495E" w:rsidRDefault="009C1AB2" w:rsidP="0086294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Ders Adı: Sağlık için Sosyal Bilimler </w:t>
            </w:r>
          </w:p>
          <w:p w14:paraId="7409DD66" w14:textId="77777777" w:rsidR="009C1AB2" w:rsidRPr="00E7495E" w:rsidRDefault="009C1AB2" w:rsidP="0086294C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E7495E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E. Özlem KÖROĞLU</w:t>
            </w:r>
          </w:p>
          <w:p w14:paraId="56A277FE" w14:textId="510630EC" w:rsidR="009C1AB2" w:rsidRPr="00E7495E" w:rsidRDefault="009C1AB2" w:rsidP="0086294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</w:tr>
      <w:tr w:rsidR="0086294C" w:rsidRPr="004B6A02" w14:paraId="68D0CD96" w14:textId="77777777" w:rsidTr="00640D43">
        <w:trPr>
          <w:trHeight w:val="95"/>
        </w:trPr>
        <w:tc>
          <w:tcPr>
            <w:tcW w:w="600" w:type="dxa"/>
            <w:shd w:val="clear" w:color="auto" w:fill="FFFF00"/>
            <w:vAlign w:val="center"/>
          </w:tcPr>
          <w:p w14:paraId="4EB8F88C" w14:textId="77777777" w:rsidR="0086294C" w:rsidRPr="004B6A02" w:rsidRDefault="0086294C" w:rsidP="0086294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377" w:type="dxa"/>
            <w:shd w:val="clear" w:color="auto" w:fill="FFFF00"/>
          </w:tcPr>
          <w:p w14:paraId="2923F458" w14:textId="77777777" w:rsidR="0086294C" w:rsidRPr="00E7495E" w:rsidRDefault="0086294C" w:rsidP="0086294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shd w:val="clear" w:color="auto" w:fill="FFFF00"/>
          </w:tcPr>
          <w:p w14:paraId="06DA617A" w14:textId="66A922C5" w:rsidR="0086294C" w:rsidRPr="00E7495E" w:rsidRDefault="0086294C" w:rsidP="0086294C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F00"/>
          </w:tcPr>
          <w:p w14:paraId="02DA332F" w14:textId="77777777" w:rsidR="0086294C" w:rsidRPr="00E7495E" w:rsidRDefault="0086294C" w:rsidP="0086294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</w:tcPr>
          <w:p w14:paraId="07EA30FC" w14:textId="77777777" w:rsidR="0086294C" w:rsidRPr="00E7495E" w:rsidRDefault="0086294C" w:rsidP="0086294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F00"/>
          </w:tcPr>
          <w:p w14:paraId="3E65F766" w14:textId="77777777" w:rsidR="0086294C" w:rsidRPr="00E7495E" w:rsidRDefault="0086294C" w:rsidP="0086294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9C1AB2" w:rsidRPr="004B6A02" w14:paraId="7FD294A0" w14:textId="77777777" w:rsidTr="00F53033">
        <w:trPr>
          <w:trHeight w:val="1000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2D6BDC05" w14:textId="0F162C58" w:rsidR="009C1AB2" w:rsidRPr="00F542D6" w:rsidRDefault="009C1AB2" w:rsidP="009C1A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377" w:type="dxa"/>
            <w:shd w:val="clear" w:color="auto" w:fill="C4BC96" w:themeFill="background2" w:themeFillShade="BF"/>
          </w:tcPr>
          <w:p w14:paraId="2C201BC8" w14:textId="77777777" w:rsidR="00065937" w:rsidRPr="00E7495E" w:rsidRDefault="00065937" w:rsidP="0006593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210</w:t>
            </w:r>
          </w:p>
          <w:p w14:paraId="66D68086" w14:textId="77777777" w:rsidR="00065937" w:rsidRPr="00E7495E" w:rsidRDefault="00065937" w:rsidP="0006593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İdare Hukuku Bilgisi  </w:t>
            </w:r>
          </w:p>
          <w:p w14:paraId="4E0D8FB6" w14:textId="77777777" w:rsidR="00065937" w:rsidRDefault="00065937" w:rsidP="00065937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U</w:t>
            </w:r>
          </w:p>
          <w:p w14:paraId="1DE46E35" w14:textId="794F1CB2" w:rsidR="009C1AB2" w:rsidRPr="00E7495E" w:rsidRDefault="00065937" w:rsidP="0006593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bCs/>
                <w:sz w:val="18"/>
                <w:szCs w:val="18"/>
              </w:rPr>
              <w:t>B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206 (2.KAT)</w:t>
            </w:r>
          </w:p>
        </w:tc>
        <w:tc>
          <w:tcPr>
            <w:tcW w:w="4536" w:type="dxa"/>
            <w:gridSpan w:val="2"/>
            <w:shd w:val="clear" w:color="auto" w:fill="CCC0D9" w:themeFill="accent4" w:themeFillTint="66"/>
          </w:tcPr>
          <w:p w14:paraId="3A0D190B" w14:textId="77777777" w:rsidR="009C1AB2" w:rsidRPr="00E7495E" w:rsidRDefault="009C1AB2" w:rsidP="009C1AB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İNG102</w:t>
            </w:r>
          </w:p>
          <w:p w14:paraId="23868806" w14:textId="77777777" w:rsidR="009C1AB2" w:rsidRPr="00E7495E" w:rsidRDefault="009C1AB2" w:rsidP="009C1AB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Adı: İngilizce II</w:t>
            </w:r>
          </w:p>
          <w:p w14:paraId="7B1D1D87" w14:textId="77777777" w:rsidR="009C1AB2" w:rsidRPr="00E7495E" w:rsidRDefault="009C1AB2" w:rsidP="009C1AB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. Gör. Özgür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SandaL</w:t>
            </w:r>
            <w:proofErr w:type="spellEnd"/>
          </w:p>
          <w:p w14:paraId="5F64982E" w14:textId="2702AB99" w:rsidR="009C1AB2" w:rsidRPr="00E7495E" w:rsidRDefault="009C1AB2" w:rsidP="009C1AB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9C1AB2">
              <w:rPr>
                <w:rFonts w:cstheme="minorHAnsi"/>
                <w:b/>
                <w:bCs/>
                <w:sz w:val="18"/>
                <w:szCs w:val="18"/>
                <w:shd w:val="clear" w:color="auto" w:fill="CCC0D9" w:themeFill="accent4" w:themeFillTint="66"/>
              </w:rPr>
              <w:t>SINAV ONLİNE YAPILACAKTIR</w:t>
            </w:r>
          </w:p>
        </w:tc>
        <w:tc>
          <w:tcPr>
            <w:tcW w:w="2835" w:type="dxa"/>
            <w:shd w:val="clear" w:color="auto" w:fill="CCC0D9" w:themeFill="accent4" w:themeFillTint="66"/>
          </w:tcPr>
          <w:p w14:paraId="21520462" w14:textId="77777777" w:rsidR="009C1AB2" w:rsidRPr="00E7495E" w:rsidRDefault="009C1AB2" w:rsidP="009C1AB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ISL 102</w:t>
            </w:r>
          </w:p>
          <w:p w14:paraId="627EF6E2" w14:textId="77777777" w:rsidR="009C1AB2" w:rsidRPr="00E7495E" w:rsidRDefault="009C1AB2" w:rsidP="009C1AB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Adı: İşletme Bil. Giriş II</w:t>
            </w:r>
          </w:p>
          <w:p w14:paraId="3BD2250A" w14:textId="77777777" w:rsidR="009C1AB2" w:rsidRPr="00E7495E" w:rsidRDefault="009C1AB2" w:rsidP="009C1AB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Dr. Melih ALTAY</w:t>
            </w:r>
          </w:p>
          <w:p w14:paraId="2804B25C" w14:textId="07E3C634" w:rsidR="009C1AB2" w:rsidRPr="00E7495E" w:rsidRDefault="009C1AB2" w:rsidP="009C1AB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  <w:tc>
          <w:tcPr>
            <w:tcW w:w="2835" w:type="dxa"/>
            <w:shd w:val="clear" w:color="auto" w:fill="CCC0D9" w:themeFill="accent4" w:themeFillTint="66"/>
          </w:tcPr>
          <w:p w14:paraId="3E0F7F2E" w14:textId="692DB7C9" w:rsidR="009C1AB2" w:rsidRPr="00E7495E" w:rsidRDefault="009C1AB2" w:rsidP="009C1AB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EKO102</w:t>
            </w:r>
          </w:p>
          <w:p w14:paraId="738EEE5C" w14:textId="46778327" w:rsidR="009C1AB2" w:rsidRPr="00E7495E" w:rsidRDefault="009C1AB2" w:rsidP="009C1AB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Adı: İktisat II</w:t>
            </w:r>
          </w:p>
          <w:p w14:paraId="10F1D401" w14:textId="77777777" w:rsidR="009C1AB2" w:rsidRPr="00E7495E" w:rsidRDefault="009C1AB2" w:rsidP="009C1AB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İbrahim BOZ</w:t>
            </w:r>
          </w:p>
          <w:p w14:paraId="17F43CC5" w14:textId="32337711" w:rsidR="009C1AB2" w:rsidRPr="00E7495E" w:rsidRDefault="009C1AB2" w:rsidP="009C1AB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 B103 (1. KAT)</w:t>
            </w:r>
          </w:p>
        </w:tc>
        <w:tc>
          <w:tcPr>
            <w:tcW w:w="3261" w:type="dxa"/>
            <w:shd w:val="clear" w:color="auto" w:fill="B6DDE8" w:themeFill="accent5" w:themeFillTint="66"/>
          </w:tcPr>
          <w:p w14:paraId="18272EC1" w14:textId="77777777" w:rsidR="009C1AB2" w:rsidRPr="00E7495E" w:rsidRDefault="009C1AB2" w:rsidP="009C1AB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338</w:t>
            </w:r>
          </w:p>
          <w:p w14:paraId="32395D9C" w14:textId="77777777" w:rsidR="009C1AB2" w:rsidRPr="00E7495E" w:rsidRDefault="009C1AB2" w:rsidP="009C1AB2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Tıbbi Dokümantasyon ve Terminoloji </w:t>
            </w:r>
          </w:p>
          <w:p w14:paraId="7A68EC03" w14:textId="77777777" w:rsidR="009C1AB2" w:rsidRPr="00E7495E" w:rsidRDefault="009C1AB2" w:rsidP="009C1AB2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Dr. Deniz Gezer</w:t>
            </w:r>
            <w:r w:rsidRPr="00E749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4F8D6E70" w14:textId="3FA98F8E" w:rsidR="009C1AB2" w:rsidRPr="00E7495E" w:rsidRDefault="009C1AB2" w:rsidP="009C1AB2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Sınıf:</w:t>
            </w:r>
            <w:r w:rsidRPr="00E7495E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 B205 (2.KAT)</w:t>
            </w:r>
          </w:p>
        </w:tc>
      </w:tr>
      <w:tr w:rsidR="009C1AB2" w:rsidRPr="004B6A02" w14:paraId="092B3A95" w14:textId="77777777" w:rsidTr="00640D43">
        <w:trPr>
          <w:trHeight w:val="1023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4C9CCB70" w14:textId="01DE23E0" w:rsidR="009C1AB2" w:rsidRPr="00F542D6" w:rsidRDefault="009C1AB2" w:rsidP="009C1A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377" w:type="dxa"/>
            <w:shd w:val="clear" w:color="auto" w:fill="auto"/>
          </w:tcPr>
          <w:p w14:paraId="363577B5" w14:textId="05897323" w:rsidR="009C1AB2" w:rsidRPr="00E7495E" w:rsidRDefault="009C1AB2" w:rsidP="0006593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shd w:val="clear" w:color="auto" w:fill="B6DDE8" w:themeFill="accent5" w:themeFillTint="66"/>
          </w:tcPr>
          <w:p w14:paraId="083DA612" w14:textId="77777777" w:rsidR="0099018B" w:rsidRPr="00E7495E" w:rsidRDefault="0099018B" w:rsidP="0099018B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344</w:t>
            </w:r>
          </w:p>
          <w:p w14:paraId="4018AAA6" w14:textId="77777777" w:rsidR="0099018B" w:rsidRPr="00E7495E" w:rsidRDefault="0099018B" w:rsidP="0099018B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Politika ve Planlaması </w:t>
            </w:r>
          </w:p>
          <w:p w14:paraId="0D577F4B" w14:textId="77777777" w:rsidR="0099018B" w:rsidRPr="00E7495E" w:rsidRDefault="0099018B" w:rsidP="0099018B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227F4423" w14:textId="70BB23AE" w:rsidR="009C1AB2" w:rsidRPr="00E7495E" w:rsidRDefault="0099018B" w:rsidP="0099018B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B205 (2.KAT)</w:t>
            </w:r>
          </w:p>
        </w:tc>
        <w:tc>
          <w:tcPr>
            <w:tcW w:w="2835" w:type="dxa"/>
            <w:shd w:val="clear" w:color="auto" w:fill="C4BC96" w:themeFill="background2" w:themeFillShade="BF"/>
          </w:tcPr>
          <w:p w14:paraId="38169932" w14:textId="77777777" w:rsidR="009C1AB2" w:rsidRPr="00E7495E" w:rsidRDefault="009C1AB2" w:rsidP="009C1AB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55FFEEA7" w14:textId="77777777" w:rsidR="009C1AB2" w:rsidRPr="00E7495E" w:rsidRDefault="009C1AB2" w:rsidP="009C1AB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Adı: Kamu Maliyesi</w:t>
            </w:r>
          </w:p>
          <w:p w14:paraId="266183B8" w14:textId="77777777" w:rsidR="009C1AB2" w:rsidRPr="00E7495E" w:rsidRDefault="009C1AB2" w:rsidP="009C1AB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  <w:p w14:paraId="7209C7B7" w14:textId="107CC7B9" w:rsidR="009C1AB2" w:rsidRPr="00E7495E" w:rsidRDefault="009C1AB2" w:rsidP="009C1AB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2835" w:type="dxa"/>
            <w:shd w:val="clear" w:color="auto" w:fill="C4BC96" w:themeFill="background2" w:themeFillShade="BF"/>
          </w:tcPr>
          <w:p w14:paraId="2BDECB5B" w14:textId="77777777" w:rsidR="009C1AB2" w:rsidRPr="00E7495E" w:rsidRDefault="009C1AB2" w:rsidP="009C1AB2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1D2C3F59" w14:textId="77777777" w:rsidR="009C1AB2" w:rsidRPr="00E7495E" w:rsidRDefault="009C1AB2" w:rsidP="009C1AB2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Epidemiyoloji </w:t>
            </w:r>
          </w:p>
          <w:p w14:paraId="0936AD81" w14:textId="77777777" w:rsidR="009C1AB2" w:rsidRPr="00E7495E" w:rsidRDefault="009C1AB2" w:rsidP="009C1AB2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  <w:p w14:paraId="5DADD089" w14:textId="073A64C3" w:rsidR="009C1AB2" w:rsidRPr="00E7495E" w:rsidRDefault="009C1AB2" w:rsidP="009C1AB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B206 (2.KAT) </w:t>
            </w:r>
          </w:p>
        </w:tc>
        <w:tc>
          <w:tcPr>
            <w:tcW w:w="3261" w:type="dxa"/>
            <w:shd w:val="clear" w:color="auto" w:fill="C4BC96" w:themeFill="background2" w:themeFillShade="BF"/>
          </w:tcPr>
          <w:p w14:paraId="207426CB" w14:textId="77777777" w:rsidR="009C1AB2" w:rsidRPr="00E7495E" w:rsidRDefault="009C1AB2" w:rsidP="009C1AB2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23010640" w14:textId="77777777" w:rsidR="009C1AB2" w:rsidRPr="00E7495E" w:rsidRDefault="009C1AB2" w:rsidP="009C1AB2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Üretim Yönetimi </w:t>
            </w:r>
          </w:p>
          <w:p w14:paraId="0DF19D46" w14:textId="6A575A21" w:rsidR="009C1AB2" w:rsidRPr="00E7495E" w:rsidRDefault="009C1AB2" w:rsidP="009C1AB2">
            <w:pPr>
              <w:spacing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         </w:t>
            </w: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</w:tr>
      <w:tr w:rsidR="009C1AB2" w:rsidRPr="004B6A02" w14:paraId="538515CC" w14:textId="77777777" w:rsidTr="004D67DF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5A7329CA" w14:textId="74825D67" w:rsidR="009C1AB2" w:rsidRPr="00F542D6" w:rsidRDefault="009C1AB2" w:rsidP="009C1A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377" w:type="dxa"/>
          </w:tcPr>
          <w:p w14:paraId="0F17050D" w14:textId="5FEFF33A" w:rsidR="009C1AB2" w:rsidRPr="00E7495E" w:rsidRDefault="009C1AB2" w:rsidP="009C1AB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shd w:val="clear" w:color="auto" w:fill="C4BC96" w:themeFill="background2" w:themeFillShade="BF"/>
          </w:tcPr>
          <w:p w14:paraId="563CF711" w14:textId="77777777" w:rsidR="0099018B" w:rsidRPr="00E7495E" w:rsidRDefault="0099018B" w:rsidP="0099018B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14:paraId="7BDF2C7A" w14:textId="77777777" w:rsidR="0099018B" w:rsidRPr="00E7495E" w:rsidRDefault="0099018B" w:rsidP="0099018B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Halkla İlişkiler </w:t>
            </w:r>
          </w:p>
          <w:p w14:paraId="3BBA3457" w14:textId="77777777" w:rsidR="0099018B" w:rsidRPr="00E7495E" w:rsidRDefault="0099018B" w:rsidP="0099018B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  <w:p w14:paraId="795AFCCA" w14:textId="7176B65C" w:rsidR="009C1AB2" w:rsidRPr="00E7495E" w:rsidRDefault="0099018B" w:rsidP="0099018B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yellow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  <w:tc>
          <w:tcPr>
            <w:tcW w:w="2835" w:type="dxa"/>
            <w:shd w:val="clear" w:color="auto" w:fill="B6DDE8" w:themeFill="accent5" w:themeFillTint="66"/>
          </w:tcPr>
          <w:p w14:paraId="012A3003" w14:textId="77777777" w:rsidR="00EF4697" w:rsidRPr="00E7495E" w:rsidRDefault="00EF4697" w:rsidP="00EF4697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348</w:t>
            </w:r>
          </w:p>
          <w:p w14:paraId="4A808794" w14:textId="77777777" w:rsidR="00EF4697" w:rsidRPr="00E7495E" w:rsidRDefault="00EF4697" w:rsidP="00EF4697">
            <w:pPr>
              <w:pStyle w:val="TableParagraph"/>
              <w:spacing w:before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Girişimcilik </w:t>
            </w:r>
          </w:p>
          <w:p w14:paraId="3FDE2437" w14:textId="77777777" w:rsidR="00EF4697" w:rsidRDefault="00EF4697" w:rsidP="00EF4697">
            <w:pPr>
              <w:pStyle w:val="TableParagraph"/>
              <w:spacing w:line="189" w:lineRule="exact"/>
              <w:ind w:left="71"/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Doç. Dr. İrfan AKKOÇ</w:t>
            </w:r>
          </w:p>
          <w:p w14:paraId="32A0D5DB" w14:textId="4820230D" w:rsidR="009C1AB2" w:rsidRPr="00E7495E" w:rsidRDefault="00EF4697" w:rsidP="00EF469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C1AB2">
              <w:rPr>
                <w:rFonts w:cstheme="minorHAnsi"/>
                <w:b/>
                <w:sz w:val="16"/>
                <w:szCs w:val="16"/>
              </w:rPr>
              <w:t xml:space="preserve">Sınıf: B205 (2. </w:t>
            </w:r>
            <w:proofErr w:type="spellStart"/>
            <w:r w:rsidRPr="009C1AB2">
              <w:rPr>
                <w:rFonts w:cstheme="minorHAnsi"/>
                <w:b/>
                <w:sz w:val="16"/>
                <w:szCs w:val="16"/>
              </w:rPr>
              <w:t>kAT</w:t>
            </w:r>
            <w:proofErr w:type="spellEnd"/>
            <w:r w:rsidRPr="009C1AB2">
              <w:rPr>
                <w:rFonts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shd w:val="clear" w:color="auto" w:fill="CCC0D9" w:themeFill="accent4" w:themeFillTint="66"/>
          </w:tcPr>
          <w:p w14:paraId="7771B40A" w14:textId="77777777" w:rsidR="005437C3" w:rsidRPr="00E7495E" w:rsidRDefault="005437C3" w:rsidP="005437C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Kodu: SKY 110</w:t>
            </w:r>
          </w:p>
          <w:p w14:paraId="6014DC31" w14:textId="77777777" w:rsidR="005437C3" w:rsidRPr="00E7495E" w:rsidRDefault="005437C3" w:rsidP="005437C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sz w:val="18"/>
                <w:szCs w:val="18"/>
              </w:rPr>
              <w:t>Ders Adı: Sağlık Yönetimi I</w:t>
            </w:r>
          </w:p>
          <w:p w14:paraId="1B5027AF" w14:textId="77777777" w:rsidR="005437C3" w:rsidRPr="00E7495E" w:rsidRDefault="005437C3" w:rsidP="005437C3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E7495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  <w:p w14:paraId="3182B831" w14:textId="6D0F1CEB" w:rsidR="009C1AB2" w:rsidRPr="00E7495E" w:rsidRDefault="005437C3" w:rsidP="005437C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B205 (2.KAT)</w:t>
            </w:r>
          </w:p>
        </w:tc>
        <w:tc>
          <w:tcPr>
            <w:tcW w:w="3261" w:type="dxa"/>
            <w:shd w:val="clear" w:color="auto" w:fill="B6DDE8" w:themeFill="accent5" w:themeFillTint="66"/>
          </w:tcPr>
          <w:p w14:paraId="632FBC45" w14:textId="77777777" w:rsidR="004D67DF" w:rsidRPr="00E7495E" w:rsidRDefault="004D67DF" w:rsidP="004D67DF">
            <w:pPr>
              <w:pStyle w:val="TableParagraph"/>
              <w:ind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>Ders Kodu: SKY 318</w:t>
            </w:r>
          </w:p>
          <w:p w14:paraId="3956A01F" w14:textId="77777777" w:rsidR="004D67DF" w:rsidRPr="00E7495E" w:rsidRDefault="004D67DF" w:rsidP="004D67DF">
            <w:pPr>
              <w:pStyle w:val="TableParagraph"/>
              <w:ind w:left="4" w:right="34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7495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İnsan Kaynakları Yönetimi </w:t>
            </w:r>
          </w:p>
          <w:p w14:paraId="4B49A52B" w14:textId="77777777" w:rsidR="004D67DF" w:rsidRPr="00E7495E" w:rsidRDefault="004D67DF" w:rsidP="004D67DF">
            <w:pPr>
              <w:spacing w:after="0" w:line="240" w:lineRule="auto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E7495E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  <w:p w14:paraId="69E00DFA" w14:textId="63524FA4" w:rsidR="009C1AB2" w:rsidRPr="00E7495E" w:rsidRDefault="004D67DF" w:rsidP="004D67D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E7495E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E7495E">
              <w:rPr>
                <w:rFonts w:cstheme="minorHAnsi"/>
                <w:b/>
                <w:color w:val="000000" w:themeColor="text1"/>
                <w:sz w:val="18"/>
                <w:szCs w:val="18"/>
              </w:rPr>
              <w:t>B206 (2.KAT)</w:t>
            </w:r>
          </w:p>
        </w:tc>
      </w:tr>
      <w:tr w:rsidR="009C1AB2" w:rsidRPr="004B6A02" w14:paraId="05DD27C7" w14:textId="77777777" w:rsidTr="00640D43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55A131F9" w14:textId="77777777" w:rsidR="009C1AB2" w:rsidRDefault="009C1AB2" w:rsidP="009C1A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7" w:type="dxa"/>
          </w:tcPr>
          <w:p w14:paraId="2406F892" w14:textId="77777777" w:rsidR="009C1AB2" w:rsidRPr="0051057D" w:rsidRDefault="009C1AB2" w:rsidP="009C1AB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3A7ACE15" w14:textId="0B5BDFEF" w:rsidR="009C1AB2" w:rsidRDefault="009C1AB2" w:rsidP="009C1AB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440DBB1" w14:textId="77777777" w:rsidR="009C1AB2" w:rsidRDefault="009C1AB2" w:rsidP="009C1AB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1738C389" w14:textId="036AF879" w:rsidR="009C1AB2" w:rsidRPr="004B6A02" w:rsidRDefault="009C1AB2" w:rsidP="009C1AB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77B21504" w14:textId="77777777" w:rsidR="009C1AB2" w:rsidRDefault="009C1AB2" w:rsidP="009C1AB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9C1AB2" w:rsidRPr="004B6A02" w14:paraId="31FD3556" w14:textId="77777777" w:rsidTr="00640D43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4F8DE60D" w14:textId="77777777" w:rsidR="009C1AB2" w:rsidRDefault="009C1AB2" w:rsidP="009C1AB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7" w:type="dxa"/>
          </w:tcPr>
          <w:p w14:paraId="11BF734B" w14:textId="77777777" w:rsidR="009C1AB2" w:rsidRPr="0051057D" w:rsidRDefault="009C1AB2" w:rsidP="009C1AB2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78B6AD4E" w14:textId="77777777" w:rsidR="009C1AB2" w:rsidRDefault="009C1AB2" w:rsidP="009C1AB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32377DC" w14:textId="77777777" w:rsidR="009C1AB2" w:rsidRDefault="009C1AB2" w:rsidP="009C1AB2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835" w:type="dxa"/>
          </w:tcPr>
          <w:p w14:paraId="52B9E366" w14:textId="524EC231" w:rsidR="009C1AB2" w:rsidRDefault="009C1AB2" w:rsidP="009C1AB2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14:paraId="4055ADE6" w14:textId="77777777" w:rsidR="009C1AB2" w:rsidRDefault="009C1AB2" w:rsidP="009C1AB2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32882"/>
    <w:rsid w:val="00040750"/>
    <w:rsid w:val="000427E0"/>
    <w:rsid w:val="000441BC"/>
    <w:rsid w:val="000470CB"/>
    <w:rsid w:val="00050698"/>
    <w:rsid w:val="000637C0"/>
    <w:rsid w:val="00065937"/>
    <w:rsid w:val="0006648E"/>
    <w:rsid w:val="00094977"/>
    <w:rsid w:val="000D1F94"/>
    <w:rsid w:val="000F3D9C"/>
    <w:rsid w:val="00120870"/>
    <w:rsid w:val="001524E9"/>
    <w:rsid w:val="00176526"/>
    <w:rsid w:val="00183AAB"/>
    <w:rsid w:val="001941A5"/>
    <w:rsid w:val="001953B7"/>
    <w:rsid w:val="001A196C"/>
    <w:rsid w:val="001A5EA7"/>
    <w:rsid w:val="001B6052"/>
    <w:rsid w:val="001B707D"/>
    <w:rsid w:val="001C1DF6"/>
    <w:rsid w:val="001C312D"/>
    <w:rsid w:val="002303CE"/>
    <w:rsid w:val="00234F67"/>
    <w:rsid w:val="00236665"/>
    <w:rsid w:val="0023717C"/>
    <w:rsid w:val="00241CA2"/>
    <w:rsid w:val="002512D1"/>
    <w:rsid w:val="00261519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0CE4"/>
    <w:rsid w:val="00327286"/>
    <w:rsid w:val="003366D4"/>
    <w:rsid w:val="00341618"/>
    <w:rsid w:val="0034490C"/>
    <w:rsid w:val="00346D6F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B3541"/>
    <w:rsid w:val="003C2E44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52C1"/>
    <w:rsid w:val="004B6071"/>
    <w:rsid w:val="004B6A02"/>
    <w:rsid w:val="004C470C"/>
    <w:rsid w:val="004D67DF"/>
    <w:rsid w:val="004E7D7F"/>
    <w:rsid w:val="004F1A05"/>
    <w:rsid w:val="004F1DC4"/>
    <w:rsid w:val="004F3BF1"/>
    <w:rsid w:val="004F3F92"/>
    <w:rsid w:val="00502BFC"/>
    <w:rsid w:val="0051057D"/>
    <w:rsid w:val="00513D28"/>
    <w:rsid w:val="00525C37"/>
    <w:rsid w:val="005437C3"/>
    <w:rsid w:val="0054659F"/>
    <w:rsid w:val="005551D0"/>
    <w:rsid w:val="005648AB"/>
    <w:rsid w:val="005706C9"/>
    <w:rsid w:val="00575A26"/>
    <w:rsid w:val="00584CB3"/>
    <w:rsid w:val="00585AA6"/>
    <w:rsid w:val="005A672D"/>
    <w:rsid w:val="005C17CF"/>
    <w:rsid w:val="005C7CBA"/>
    <w:rsid w:val="005D7D6C"/>
    <w:rsid w:val="00602AD0"/>
    <w:rsid w:val="00605D5B"/>
    <w:rsid w:val="0061295B"/>
    <w:rsid w:val="00634486"/>
    <w:rsid w:val="00640D43"/>
    <w:rsid w:val="0064727A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703CA3"/>
    <w:rsid w:val="0070496A"/>
    <w:rsid w:val="00704BB8"/>
    <w:rsid w:val="00714BB8"/>
    <w:rsid w:val="00717D98"/>
    <w:rsid w:val="00724676"/>
    <w:rsid w:val="00730543"/>
    <w:rsid w:val="007404E8"/>
    <w:rsid w:val="00744C89"/>
    <w:rsid w:val="00764E37"/>
    <w:rsid w:val="00774C29"/>
    <w:rsid w:val="00777E31"/>
    <w:rsid w:val="0078518C"/>
    <w:rsid w:val="00791005"/>
    <w:rsid w:val="007A688C"/>
    <w:rsid w:val="007B2AF3"/>
    <w:rsid w:val="00815624"/>
    <w:rsid w:val="00821102"/>
    <w:rsid w:val="00825A22"/>
    <w:rsid w:val="0083180B"/>
    <w:rsid w:val="00834F20"/>
    <w:rsid w:val="00843B16"/>
    <w:rsid w:val="008443A9"/>
    <w:rsid w:val="008445DA"/>
    <w:rsid w:val="00845548"/>
    <w:rsid w:val="0084605E"/>
    <w:rsid w:val="0085640E"/>
    <w:rsid w:val="00857DFA"/>
    <w:rsid w:val="00861700"/>
    <w:rsid w:val="0086294C"/>
    <w:rsid w:val="00866B58"/>
    <w:rsid w:val="00886C8D"/>
    <w:rsid w:val="008937CA"/>
    <w:rsid w:val="00896CB9"/>
    <w:rsid w:val="00897748"/>
    <w:rsid w:val="008E054C"/>
    <w:rsid w:val="008E4D7B"/>
    <w:rsid w:val="008E544D"/>
    <w:rsid w:val="008E5BA4"/>
    <w:rsid w:val="00910B74"/>
    <w:rsid w:val="00914EAA"/>
    <w:rsid w:val="00917866"/>
    <w:rsid w:val="009271C8"/>
    <w:rsid w:val="00932C68"/>
    <w:rsid w:val="009335A0"/>
    <w:rsid w:val="009374E5"/>
    <w:rsid w:val="009521D4"/>
    <w:rsid w:val="009571AF"/>
    <w:rsid w:val="009605F9"/>
    <w:rsid w:val="00960E4D"/>
    <w:rsid w:val="00961792"/>
    <w:rsid w:val="0097024D"/>
    <w:rsid w:val="00973711"/>
    <w:rsid w:val="00974570"/>
    <w:rsid w:val="009800EC"/>
    <w:rsid w:val="0098270E"/>
    <w:rsid w:val="0098748C"/>
    <w:rsid w:val="0099018B"/>
    <w:rsid w:val="00994F4A"/>
    <w:rsid w:val="009A0337"/>
    <w:rsid w:val="009B049B"/>
    <w:rsid w:val="009B5C61"/>
    <w:rsid w:val="009B602F"/>
    <w:rsid w:val="009C1AB2"/>
    <w:rsid w:val="009F1689"/>
    <w:rsid w:val="009F43E3"/>
    <w:rsid w:val="009F4EAF"/>
    <w:rsid w:val="00A020C0"/>
    <w:rsid w:val="00A0495F"/>
    <w:rsid w:val="00A07556"/>
    <w:rsid w:val="00A133AD"/>
    <w:rsid w:val="00A30993"/>
    <w:rsid w:val="00A34AA8"/>
    <w:rsid w:val="00A36DDC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3D4"/>
    <w:rsid w:val="00B16435"/>
    <w:rsid w:val="00B36435"/>
    <w:rsid w:val="00B445E0"/>
    <w:rsid w:val="00B63F05"/>
    <w:rsid w:val="00B725ED"/>
    <w:rsid w:val="00B83F19"/>
    <w:rsid w:val="00BA2F9E"/>
    <w:rsid w:val="00BA465B"/>
    <w:rsid w:val="00BB0259"/>
    <w:rsid w:val="00BB7F38"/>
    <w:rsid w:val="00BD2A85"/>
    <w:rsid w:val="00BD6DD1"/>
    <w:rsid w:val="00BF6379"/>
    <w:rsid w:val="00BF646D"/>
    <w:rsid w:val="00C1571A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B0170"/>
    <w:rsid w:val="00DC33CE"/>
    <w:rsid w:val="00DD124D"/>
    <w:rsid w:val="00DD2628"/>
    <w:rsid w:val="00DD4D8E"/>
    <w:rsid w:val="00DF31A6"/>
    <w:rsid w:val="00E456DB"/>
    <w:rsid w:val="00E7495E"/>
    <w:rsid w:val="00E8065B"/>
    <w:rsid w:val="00E942C7"/>
    <w:rsid w:val="00EA4CC2"/>
    <w:rsid w:val="00ED1008"/>
    <w:rsid w:val="00EE77D2"/>
    <w:rsid w:val="00EF4697"/>
    <w:rsid w:val="00F206DC"/>
    <w:rsid w:val="00F257E4"/>
    <w:rsid w:val="00F41687"/>
    <w:rsid w:val="00F44A93"/>
    <w:rsid w:val="00F53033"/>
    <w:rsid w:val="00F542D6"/>
    <w:rsid w:val="00F64751"/>
    <w:rsid w:val="00FA3B3C"/>
    <w:rsid w:val="00FC2EF5"/>
    <w:rsid w:val="00FC4196"/>
    <w:rsid w:val="00FC5F54"/>
    <w:rsid w:val="00FD1C9B"/>
    <w:rsid w:val="00FE5B44"/>
    <w:rsid w:val="00FE63F7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777E31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KÖYLÜ</dc:creator>
  <cp:lastModifiedBy>Ece Çölkesen</cp:lastModifiedBy>
  <cp:revision>15</cp:revision>
  <cp:lastPrinted>2019-12-13T07:36:00Z</cp:lastPrinted>
  <dcterms:created xsi:type="dcterms:W3CDTF">2022-04-06T07:13:00Z</dcterms:created>
  <dcterms:modified xsi:type="dcterms:W3CDTF">2022-04-11T09:03:00Z</dcterms:modified>
</cp:coreProperties>
</file>